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contextualSpacing w:val="0"/>
        <w:jc w:val="right"/>
      </w:pPr>
      <w:r w:rsidRPr="00000000" w:rsidR="00000000" w:rsidDel="00000000">
        <w:rPr>
          <w:rtl w:val="0"/>
        </w:rPr>
        <w:t xml:space="preserve">Mikaela J.</w:t>
      </w:r>
    </w:p>
    <w:p w:rsidP="00000000" w:rsidRPr="00000000" w:rsidR="00000000" w:rsidDel="00000000" w:rsidRDefault="00000000">
      <w:pPr>
        <w:contextualSpacing w:val="0"/>
        <w:jc w:val="right"/>
      </w:pPr>
      <w:r w:rsidRPr="00000000" w:rsidR="00000000" w:rsidDel="00000000">
        <w:rPr>
          <w:rtl w:val="0"/>
        </w:rPr>
        <w:t xml:space="preserve">Ms. Butler</w:t>
      </w:r>
    </w:p>
    <w:p w:rsidP="00000000" w:rsidRPr="00000000" w:rsidR="00000000" w:rsidDel="00000000" w:rsidRDefault="00000000">
      <w:pPr>
        <w:contextualSpacing w:val="0"/>
        <w:jc w:val="right"/>
      </w:pPr>
      <w:r w:rsidRPr="00000000" w:rsidR="00000000" w:rsidDel="00000000">
        <w:rPr>
          <w:rtl w:val="0"/>
        </w:rPr>
        <w:t xml:space="preserve">6th Hour THF</w:t>
      </w:r>
    </w:p>
    <w:p w:rsidP="00000000" w:rsidRPr="00000000" w:rsidR="00000000" w:rsidDel="00000000" w:rsidRDefault="00000000">
      <w:pPr>
        <w:contextualSpacing w:val="0"/>
        <w:jc w:val="right"/>
      </w:pPr>
      <w:r w:rsidRPr="00000000" w:rsidR="00000000" w:rsidDel="00000000">
        <w:rPr>
          <w:rtl w:val="0"/>
        </w:rPr>
        <w:t xml:space="preserve">December 12,2014</w:t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tl w:val="0"/>
        </w:rPr>
        <w:t xml:space="preserve">Internet Safety by Mikaela J.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ab/>
        <w:t xml:space="preserve">Hello this is Mikaela and I will be talking about Internet Safety and a couple of tips that has stuck into my mind as the best tips.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Use Privacy Settings- When you make an social media account students should use privacy settings so they can control who can see what they post or what they do.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Don’t Overshare- When on the internet you don’t want to tell everyone your personal life. Especially usernames, passwords, last names, full name as users, addresses and other important information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Be Careful of What You Send- Every time you send a message, post a picture or a mean comment, or picture, you;re publishing it forever and the internet nevers forget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Searches Are Social- It doesn’t matter that you think that when you search something in Bing or Google if you are logged into your account, it tracks every search you make. 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Use a Secondary Email- For privacy reasons, when you’re communicating or signing up for social media it is good to have a second email. 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Keep A List- List all accounts you have signed up for, and if you do not use it anymore, delete it!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Digital Tools to Manage Digital Footprint- A host of browser and app add-ons can limit the surreptitious of personal information and block tracking cookies and give users control over site script.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ab/>
        <w:t xml:space="preserve"> I hope you keep these tips in mind every time you use the internet. Keep a nice footprint and always have internet safety!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Resources: www.teachthought.com/technology/11-tips-for-students-tomanage-their-digital-footprints/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Internet Safety.docx</dc:title>
</cp:coreProperties>
</file>